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F6048" w14:textId="77777777" w:rsidR="000F00DB" w:rsidRPr="009474FB" w:rsidRDefault="00713A17" w:rsidP="00713A17">
      <w:pPr>
        <w:pStyle w:val="1"/>
        <w:shd w:val="clear" w:color="auto" w:fill="auto"/>
        <w:spacing w:after="0" w:line="240" w:lineRule="auto"/>
        <w:ind w:right="-41" w:firstLine="567"/>
        <w:rPr>
          <w:rFonts w:ascii="Times New Roman" w:hAnsi="Times New Roman" w:cs="Times New Roman"/>
          <w:b/>
          <w:sz w:val="24"/>
          <w:szCs w:val="24"/>
        </w:rPr>
      </w:pPr>
      <w:r w:rsidRPr="009474FB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40D552B" w14:textId="3A8D8C7E" w:rsidR="007432C6" w:rsidRPr="009474FB" w:rsidRDefault="00014E71" w:rsidP="009C1C1B">
      <w:pPr>
        <w:pStyle w:val="1"/>
        <w:shd w:val="clear" w:color="auto" w:fill="auto"/>
        <w:spacing w:after="0" w:line="240" w:lineRule="auto"/>
        <w:ind w:right="-41" w:firstLine="567"/>
        <w:rPr>
          <w:rFonts w:ascii="Times New Roman" w:hAnsi="Times New Roman" w:cs="Times New Roman"/>
          <w:b/>
          <w:sz w:val="24"/>
          <w:szCs w:val="24"/>
        </w:rPr>
      </w:pPr>
      <w:r w:rsidRPr="009474FB">
        <w:rPr>
          <w:rFonts w:ascii="Times New Roman" w:hAnsi="Times New Roman" w:cs="Times New Roman"/>
          <w:b/>
          <w:sz w:val="24"/>
          <w:szCs w:val="24"/>
        </w:rPr>
        <w:t>к проекту решения городского Совета депутатов</w:t>
      </w:r>
    </w:p>
    <w:p w14:paraId="7E891022" w14:textId="4B3FAB11" w:rsidR="005233F4" w:rsidRPr="007432C6" w:rsidRDefault="001831A0" w:rsidP="009C1C1B">
      <w:pPr>
        <w:pStyle w:val="1"/>
        <w:shd w:val="clear" w:color="auto" w:fill="auto"/>
        <w:spacing w:after="0" w:line="240" w:lineRule="auto"/>
        <w:ind w:right="-41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решение городского Совета депутатов от 24 апреля 2019 года </w:t>
      </w:r>
      <w:r w:rsidR="00057863">
        <w:rPr>
          <w:rFonts w:ascii="Times New Roman" w:hAnsi="Times New Roman" w:cs="Times New Roman"/>
          <w:b/>
          <w:sz w:val="24"/>
          <w:szCs w:val="24"/>
        </w:rPr>
        <w:t xml:space="preserve">№ 17-2 </w:t>
      </w:r>
      <w:r w:rsidR="009669FB" w:rsidRPr="009474FB">
        <w:rPr>
          <w:rFonts w:ascii="Times New Roman" w:hAnsi="Times New Roman" w:cs="Times New Roman"/>
          <w:b/>
          <w:sz w:val="24"/>
          <w:szCs w:val="24"/>
        </w:rPr>
        <w:t>«</w:t>
      </w:r>
      <w:r w:rsidR="009474FB" w:rsidRPr="009474FB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стоимости услуг, предоставляемых </w:t>
      </w:r>
      <w:r w:rsidR="00C4167E" w:rsidRPr="009474FB">
        <w:rPr>
          <w:rFonts w:ascii="Times New Roman" w:hAnsi="Times New Roman" w:cs="Times New Roman"/>
          <w:b/>
          <w:bCs/>
          <w:sz w:val="24"/>
          <w:szCs w:val="24"/>
        </w:rPr>
        <w:t xml:space="preserve">согласно гарантированному перечню услуг по погребению </w:t>
      </w:r>
      <w:r w:rsidR="009474FB" w:rsidRPr="009474FB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муниципального образования «Город Удачный» </w:t>
      </w:r>
      <w:proofErr w:type="spellStart"/>
      <w:r w:rsidR="009474FB" w:rsidRPr="009474FB">
        <w:rPr>
          <w:rFonts w:ascii="Times New Roman" w:hAnsi="Times New Roman" w:cs="Times New Roman"/>
          <w:b/>
          <w:bCs/>
          <w:sz w:val="24"/>
          <w:szCs w:val="24"/>
        </w:rPr>
        <w:t>Мирнинского</w:t>
      </w:r>
      <w:proofErr w:type="spellEnd"/>
      <w:r w:rsidR="009474FB" w:rsidRPr="009474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4167E">
        <w:rPr>
          <w:rFonts w:ascii="Times New Roman" w:hAnsi="Times New Roman" w:cs="Times New Roman"/>
          <w:b/>
          <w:bCs/>
          <w:sz w:val="24"/>
          <w:szCs w:val="24"/>
        </w:rPr>
        <w:t>района Республики Саха (Якутия)</w:t>
      </w:r>
      <w:r w:rsidR="009474FB" w:rsidRPr="009474F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B3CED6C" w14:textId="77777777" w:rsidR="00011C7A" w:rsidRPr="007432C6" w:rsidRDefault="00011C7A" w:rsidP="009C1C1B">
      <w:pPr>
        <w:pStyle w:val="1"/>
        <w:shd w:val="clear" w:color="auto" w:fill="auto"/>
        <w:spacing w:after="0" w:line="240" w:lineRule="auto"/>
        <w:ind w:right="-40" w:firstLine="567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26277AD5" w14:textId="77777777" w:rsidR="001831A0" w:rsidRDefault="001831A0" w:rsidP="001831A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6 декабря 2024г. </w:t>
      </w:r>
      <w:r w:rsidRPr="00C757D0">
        <w:rPr>
          <w:rFonts w:ascii="Times New Roman" w:hAnsi="Times New Roman" w:cs="Times New Roman"/>
          <w:bCs/>
        </w:rPr>
        <w:t xml:space="preserve">Управлением Министерства юстиции Российской Федерации по Республике Саха (Якутия) </w:t>
      </w:r>
      <w:r>
        <w:rPr>
          <w:rFonts w:ascii="Times New Roman" w:hAnsi="Times New Roman" w:cs="Times New Roman"/>
          <w:bCs/>
        </w:rPr>
        <w:t xml:space="preserve">было зарегистрировано новое </w:t>
      </w:r>
      <w:r w:rsidRPr="00C757D0">
        <w:rPr>
          <w:rFonts w:ascii="Times New Roman" w:hAnsi="Times New Roman" w:cs="Times New Roman"/>
          <w:bCs/>
        </w:rPr>
        <w:t xml:space="preserve">наименование </w:t>
      </w:r>
      <w:r w:rsidRPr="00BF5705">
        <w:rPr>
          <w:rFonts w:ascii="Times New Roman" w:hAnsi="Times New Roman" w:cs="Times New Roman"/>
          <w:bCs/>
        </w:rPr>
        <w:t>муниципального образования: городское поселение «Город Удачный» муниципального района «</w:t>
      </w:r>
      <w:proofErr w:type="spellStart"/>
      <w:r w:rsidRPr="00BF5705">
        <w:rPr>
          <w:rFonts w:ascii="Times New Roman" w:hAnsi="Times New Roman" w:cs="Times New Roman"/>
          <w:bCs/>
        </w:rPr>
        <w:t>Мирнинский</w:t>
      </w:r>
      <w:proofErr w:type="spellEnd"/>
      <w:r w:rsidRPr="00BF5705">
        <w:rPr>
          <w:rFonts w:ascii="Times New Roman" w:hAnsi="Times New Roman" w:cs="Times New Roman"/>
          <w:bCs/>
        </w:rPr>
        <w:t xml:space="preserve"> район» Республики Саха (Якутия).</w:t>
      </w:r>
    </w:p>
    <w:p w14:paraId="539FF3B3" w14:textId="5D5E1D85" w:rsidR="001831A0" w:rsidRDefault="001831A0" w:rsidP="001831A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В связи с этим необходимо внести изменения в решение </w:t>
      </w:r>
      <w:r w:rsidRPr="00275D81">
        <w:rPr>
          <w:rFonts w:ascii="Times New Roman" w:hAnsi="Times New Roman" w:cs="Times New Roman"/>
        </w:rPr>
        <w:t>городского Совета депутатов</w:t>
      </w:r>
      <w:r>
        <w:rPr>
          <w:rFonts w:ascii="Times New Roman" w:hAnsi="Times New Roman" w:cs="Times New Roman"/>
          <w:bCs/>
        </w:rPr>
        <w:t xml:space="preserve"> с новым наименованием муниципального образования.</w:t>
      </w:r>
    </w:p>
    <w:p w14:paraId="4C9006A9" w14:textId="4C5C71F0" w:rsidR="001831A0" w:rsidRDefault="001831A0" w:rsidP="001831A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118BD749" w14:textId="3CCECFDB" w:rsidR="001831A0" w:rsidRDefault="001831A0" w:rsidP="001831A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6508D135" w14:textId="77777777" w:rsidR="001831A0" w:rsidRPr="00504AFF" w:rsidRDefault="001831A0" w:rsidP="001831A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58EAE19F" w14:textId="77777777" w:rsidR="00DE0FFC" w:rsidRPr="00DE0FFC" w:rsidRDefault="00DE0FFC" w:rsidP="009C1C1B">
      <w:pPr>
        <w:pStyle w:val="1"/>
        <w:shd w:val="clear" w:color="auto" w:fill="auto"/>
        <w:spacing w:after="0" w:line="240" w:lineRule="auto"/>
        <w:ind w:right="-40" w:firstLine="0"/>
        <w:jc w:val="both"/>
        <w:rPr>
          <w:rFonts w:ascii="Times New Roman" w:hAnsi="Times New Roman"/>
          <w:b/>
          <w:sz w:val="24"/>
          <w:szCs w:val="24"/>
        </w:rPr>
      </w:pPr>
      <w:r w:rsidRPr="00DE0FF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8E58AE" w:rsidRPr="00DE0FFC">
        <w:rPr>
          <w:rFonts w:ascii="Times New Roman" w:hAnsi="Times New Roman" w:cs="Times New Roman"/>
          <w:b/>
          <w:sz w:val="24"/>
          <w:szCs w:val="24"/>
        </w:rPr>
        <w:t xml:space="preserve"> специалист</w:t>
      </w:r>
      <w:r w:rsidR="006824CD" w:rsidRPr="00DE0F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DE0FFC">
        <w:rPr>
          <w:rFonts w:ascii="Times New Roman" w:hAnsi="Times New Roman"/>
          <w:b/>
          <w:sz w:val="24"/>
          <w:szCs w:val="24"/>
        </w:rPr>
        <w:t>планированию</w:t>
      </w:r>
    </w:p>
    <w:p w14:paraId="2EF83AC9" w14:textId="0A884D23" w:rsidR="008E58AE" w:rsidRDefault="00DE0FFC" w:rsidP="009C1C1B">
      <w:pPr>
        <w:pStyle w:val="1"/>
        <w:shd w:val="clear" w:color="auto" w:fill="auto"/>
        <w:spacing w:after="0" w:line="240" w:lineRule="auto"/>
        <w:ind w:right="-4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FFC">
        <w:rPr>
          <w:rFonts w:ascii="Times New Roman" w:hAnsi="Times New Roman"/>
          <w:b/>
          <w:sz w:val="24"/>
          <w:szCs w:val="24"/>
        </w:rPr>
        <w:t>и учету доходов, работе с МУП</w:t>
      </w:r>
      <w:r w:rsidR="001F4649"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6824CD" w:rsidRPr="00DE0FFC">
        <w:rPr>
          <w:rFonts w:ascii="Times New Roman" w:hAnsi="Times New Roman" w:cs="Times New Roman"/>
          <w:b/>
          <w:sz w:val="24"/>
          <w:szCs w:val="24"/>
        </w:rPr>
        <w:t>Е.С. Руденко</w:t>
      </w:r>
      <w:r w:rsidR="008E58AE" w:rsidRPr="00DE0F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2921E5" w14:textId="0B065CC9" w:rsidR="001831A0" w:rsidRDefault="001831A0" w:rsidP="009C1C1B">
      <w:pPr>
        <w:pStyle w:val="1"/>
        <w:shd w:val="clear" w:color="auto" w:fill="auto"/>
        <w:spacing w:after="0" w:line="240" w:lineRule="auto"/>
        <w:ind w:right="-4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1831A0" w:rsidSect="00286D48">
      <w:type w:val="continuous"/>
      <w:pgSz w:w="11905" w:h="16837"/>
      <w:pgMar w:top="709" w:right="848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7CAAA" w14:textId="77777777" w:rsidR="00C3626F" w:rsidRDefault="00C3626F" w:rsidP="005233F4">
      <w:r>
        <w:separator/>
      </w:r>
    </w:p>
  </w:endnote>
  <w:endnote w:type="continuationSeparator" w:id="0">
    <w:p w14:paraId="31354854" w14:textId="77777777" w:rsidR="00C3626F" w:rsidRDefault="00C3626F" w:rsidP="0052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B446F4" w14:textId="77777777" w:rsidR="00C3626F" w:rsidRDefault="00C3626F"/>
  </w:footnote>
  <w:footnote w:type="continuationSeparator" w:id="0">
    <w:p w14:paraId="626A4D82" w14:textId="77777777" w:rsidR="00C3626F" w:rsidRDefault="00C362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05226"/>
    <w:multiLevelType w:val="multilevel"/>
    <w:tmpl w:val="7BCEF080"/>
    <w:lvl w:ilvl="0">
      <w:start w:val="1"/>
      <w:numFmt w:val="bullet"/>
      <w:lvlText w:val="•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A6635D"/>
    <w:multiLevelType w:val="hybridMultilevel"/>
    <w:tmpl w:val="442013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2CA7B8E"/>
    <w:multiLevelType w:val="hybridMultilevel"/>
    <w:tmpl w:val="168AFC9C"/>
    <w:lvl w:ilvl="0" w:tplc="6A0A5A06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1C86029"/>
    <w:multiLevelType w:val="hybridMultilevel"/>
    <w:tmpl w:val="A1CE0C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2591760"/>
    <w:multiLevelType w:val="hybridMultilevel"/>
    <w:tmpl w:val="03227E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33F4"/>
    <w:rsid w:val="00005B59"/>
    <w:rsid w:val="00011C7A"/>
    <w:rsid w:val="00014E71"/>
    <w:rsid w:val="00033CA3"/>
    <w:rsid w:val="000343C0"/>
    <w:rsid w:val="000419B8"/>
    <w:rsid w:val="00057863"/>
    <w:rsid w:val="00086520"/>
    <w:rsid w:val="000E1CA4"/>
    <w:rsid w:val="000F00DB"/>
    <w:rsid w:val="000F43A4"/>
    <w:rsid w:val="00104061"/>
    <w:rsid w:val="00112857"/>
    <w:rsid w:val="00121628"/>
    <w:rsid w:val="00122222"/>
    <w:rsid w:val="00124B34"/>
    <w:rsid w:val="00135C18"/>
    <w:rsid w:val="00137024"/>
    <w:rsid w:val="00160E05"/>
    <w:rsid w:val="001806DE"/>
    <w:rsid w:val="00181371"/>
    <w:rsid w:val="001831A0"/>
    <w:rsid w:val="00187C33"/>
    <w:rsid w:val="00191C91"/>
    <w:rsid w:val="0019502F"/>
    <w:rsid w:val="001B0607"/>
    <w:rsid w:val="001D000C"/>
    <w:rsid w:val="001D6B43"/>
    <w:rsid w:val="001D6F64"/>
    <w:rsid w:val="001D7649"/>
    <w:rsid w:val="001F3490"/>
    <w:rsid w:val="001F42F6"/>
    <w:rsid w:val="001F4649"/>
    <w:rsid w:val="00203F04"/>
    <w:rsid w:val="00205957"/>
    <w:rsid w:val="0022325F"/>
    <w:rsid w:val="00230DAE"/>
    <w:rsid w:val="002454E4"/>
    <w:rsid w:val="002652F2"/>
    <w:rsid w:val="00275D81"/>
    <w:rsid w:val="00283732"/>
    <w:rsid w:val="00286B18"/>
    <w:rsid w:val="00286D48"/>
    <w:rsid w:val="00287F31"/>
    <w:rsid w:val="00290734"/>
    <w:rsid w:val="002926DA"/>
    <w:rsid w:val="002A07E3"/>
    <w:rsid w:val="002B14C5"/>
    <w:rsid w:val="002B620D"/>
    <w:rsid w:val="002E2B08"/>
    <w:rsid w:val="002E6079"/>
    <w:rsid w:val="0031786E"/>
    <w:rsid w:val="0033606C"/>
    <w:rsid w:val="00337029"/>
    <w:rsid w:val="00343A73"/>
    <w:rsid w:val="0034582C"/>
    <w:rsid w:val="00353637"/>
    <w:rsid w:val="00356ADC"/>
    <w:rsid w:val="003617DA"/>
    <w:rsid w:val="00396E4D"/>
    <w:rsid w:val="003A3DF2"/>
    <w:rsid w:val="003B2E84"/>
    <w:rsid w:val="003B47C9"/>
    <w:rsid w:val="003C576F"/>
    <w:rsid w:val="003D61E6"/>
    <w:rsid w:val="003E2A1D"/>
    <w:rsid w:val="003E39C2"/>
    <w:rsid w:val="003F02CF"/>
    <w:rsid w:val="003F10A2"/>
    <w:rsid w:val="00407F3F"/>
    <w:rsid w:val="004701F6"/>
    <w:rsid w:val="00483C34"/>
    <w:rsid w:val="00492F34"/>
    <w:rsid w:val="004942BE"/>
    <w:rsid w:val="004A5793"/>
    <w:rsid w:val="004B363A"/>
    <w:rsid w:val="004B3D56"/>
    <w:rsid w:val="004B724A"/>
    <w:rsid w:val="004D4906"/>
    <w:rsid w:val="004F49C6"/>
    <w:rsid w:val="005233F4"/>
    <w:rsid w:val="00536C19"/>
    <w:rsid w:val="00545554"/>
    <w:rsid w:val="0056524E"/>
    <w:rsid w:val="00566ED9"/>
    <w:rsid w:val="00570AF9"/>
    <w:rsid w:val="00574B67"/>
    <w:rsid w:val="005841B7"/>
    <w:rsid w:val="005958B3"/>
    <w:rsid w:val="005A5772"/>
    <w:rsid w:val="005C55D2"/>
    <w:rsid w:val="005F1A90"/>
    <w:rsid w:val="005F3469"/>
    <w:rsid w:val="005F4AB2"/>
    <w:rsid w:val="00601A09"/>
    <w:rsid w:val="006406E4"/>
    <w:rsid w:val="006500C4"/>
    <w:rsid w:val="006750AD"/>
    <w:rsid w:val="00675A12"/>
    <w:rsid w:val="006824CD"/>
    <w:rsid w:val="00685335"/>
    <w:rsid w:val="006B760E"/>
    <w:rsid w:val="006C5ADB"/>
    <w:rsid w:val="006C7522"/>
    <w:rsid w:val="006D3132"/>
    <w:rsid w:val="006D4784"/>
    <w:rsid w:val="006E5C18"/>
    <w:rsid w:val="006F5D52"/>
    <w:rsid w:val="00713A17"/>
    <w:rsid w:val="00735722"/>
    <w:rsid w:val="007432C6"/>
    <w:rsid w:val="00743FD1"/>
    <w:rsid w:val="0074511F"/>
    <w:rsid w:val="00752619"/>
    <w:rsid w:val="00760881"/>
    <w:rsid w:val="00767CEE"/>
    <w:rsid w:val="00785E72"/>
    <w:rsid w:val="007A0D57"/>
    <w:rsid w:val="007E4726"/>
    <w:rsid w:val="007E5C8F"/>
    <w:rsid w:val="007E6A24"/>
    <w:rsid w:val="007E6D3E"/>
    <w:rsid w:val="007F7D8C"/>
    <w:rsid w:val="00802319"/>
    <w:rsid w:val="00805820"/>
    <w:rsid w:val="008162AD"/>
    <w:rsid w:val="00832A6D"/>
    <w:rsid w:val="00835A00"/>
    <w:rsid w:val="008360DF"/>
    <w:rsid w:val="0083685B"/>
    <w:rsid w:val="008467EA"/>
    <w:rsid w:val="0085712F"/>
    <w:rsid w:val="00875588"/>
    <w:rsid w:val="008776C3"/>
    <w:rsid w:val="00894A37"/>
    <w:rsid w:val="008A210F"/>
    <w:rsid w:val="008B716F"/>
    <w:rsid w:val="008D01C3"/>
    <w:rsid w:val="008D57B0"/>
    <w:rsid w:val="008E58AE"/>
    <w:rsid w:val="00910192"/>
    <w:rsid w:val="009474FB"/>
    <w:rsid w:val="009669FB"/>
    <w:rsid w:val="009704DB"/>
    <w:rsid w:val="009736DC"/>
    <w:rsid w:val="00981794"/>
    <w:rsid w:val="00992FDA"/>
    <w:rsid w:val="00994B73"/>
    <w:rsid w:val="009A2C00"/>
    <w:rsid w:val="009B4509"/>
    <w:rsid w:val="009C1C1B"/>
    <w:rsid w:val="009C5CE9"/>
    <w:rsid w:val="009D4166"/>
    <w:rsid w:val="00A03345"/>
    <w:rsid w:val="00A130BC"/>
    <w:rsid w:val="00A13995"/>
    <w:rsid w:val="00A166A3"/>
    <w:rsid w:val="00A32F3B"/>
    <w:rsid w:val="00A37319"/>
    <w:rsid w:val="00A544FE"/>
    <w:rsid w:val="00A61D1D"/>
    <w:rsid w:val="00A641DD"/>
    <w:rsid w:val="00A72012"/>
    <w:rsid w:val="00A73947"/>
    <w:rsid w:val="00A91F26"/>
    <w:rsid w:val="00A9496C"/>
    <w:rsid w:val="00A96CB7"/>
    <w:rsid w:val="00AB529C"/>
    <w:rsid w:val="00AC1312"/>
    <w:rsid w:val="00AD6F62"/>
    <w:rsid w:val="00AE0807"/>
    <w:rsid w:val="00AF76AE"/>
    <w:rsid w:val="00B00436"/>
    <w:rsid w:val="00B17C01"/>
    <w:rsid w:val="00B240E8"/>
    <w:rsid w:val="00B30A6B"/>
    <w:rsid w:val="00B4368F"/>
    <w:rsid w:val="00B47E2C"/>
    <w:rsid w:val="00B66297"/>
    <w:rsid w:val="00B938A5"/>
    <w:rsid w:val="00BA5AB0"/>
    <w:rsid w:val="00BC0FB2"/>
    <w:rsid w:val="00BC7D3B"/>
    <w:rsid w:val="00BE7C80"/>
    <w:rsid w:val="00BF38D1"/>
    <w:rsid w:val="00C013DD"/>
    <w:rsid w:val="00C31091"/>
    <w:rsid w:val="00C3347F"/>
    <w:rsid w:val="00C3626F"/>
    <w:rsid w:val="00C4167E"/>
    <w:rsid w:val="00C429D2"/>
    <w:rsid w:val="00C553B7"/>
    <w:rsid w:val="00C73858"/>
    <w:rsid w:val="00C86AAC"/>
    <w:rsid w:val="00C967DE"/>
    <w:rsid w:val="00CA43D7"/>
    <w:rsid w:val="00CA4E82"/>
    <w:rsid w:val="00CB1C29"/>
    <w:rsid w:val="00CB3DB4"/>
    <w:rsid w:val="00CB72D7"/>
    <w:rsid w:val="00CD5A17"/>
    <w:rsid w:val="00CE3A1F"/>
    <w:rsid w:val="00CF45AD"/>
    <w:rsid w:val="00D433D2"/>
    <w:rsid w:val="00D63FA6"/>
    <w:rsid w:val="00D662D2"/>
    <w:rsid w:val="00D75B00"/>
    <w:rsid w:val="00D835C0"/>
    <w:rsid w:val="00D85E1C"/>
    <w:rsid w:val="00D948A8"/>
    <w:rsid w:val="00DB364B"/>
    <w:rsid w:val="00DC0746"/>
    <w:rsid w:val="00DC082A"/>
    <w:rsid w:val="00DC2D10"/>
    <w:rsid w:val="00DE0FFC"/>
    <w:rsid w:val="00DE2842"/>
    <w:rsid w:val="00DF71A6"/>
    <w:rsid w:val="00E2566A"/>
    <w:rsid w:val="00E25DBF"/>
    <w:rsid w:val="00E34F19"/>
    <w:rsid w:val="00E41633"/>
    <w:rsid w:val="00E5239F"/>
    <w:rsid w:val="00E6408F"/>
    <w:rsid w:val="00E65B41"/>
    <w:rsid w:val="00E93E7C"/>
    <w:rsid w:val="00EA4FBA"/>
    <w:rsid w:val="00EA589F"/>
    <w:rsid w:val="00EB64DD"/>
    <w:rsid w:val="00EB6D2C"/>
    <w:rsid w:val="00EC6140"/>
    <w:rsid w:val="00ED384D"/>
    <w:rsid w:val="00EE2990"/>
    <w:rsid w:val="00EE3FF0"/>
    <w:rsid w:val="00EF3A38"/>
    <w:rsid w:val="00F03E6F"/>
    <w:rsid w:val="00F16F0E"/>
    <w:rsid w:val="00F306F4"/>
    <w:rsid w:val="00F357D2"/>
    <w:rsid w:val="00F528A0"/>
    <w:rsid w:val="00F54260"/>
    <w:rsid w:val="00F554F1"/>
    <w:rsid w:val="00F74CBD"/>
    <w:rsid w:val="00F83A53"/>
    <w:rsid w:val="00FB3FDA"/>
    <w:rsid w:val="00FB777F"/>
    <w:rsid w:val="00FD0F87"/>
    <w:rsid w:val="00FD3017"/>
    <w:rsid w:val="00FD46B6"/>
    <w:rsid w:val="00FF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FE9CC"/>
  <w15:docId w15:val="{2184D8E9-191B-46DC-8D0A-588BD3C13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233F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233F4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5233F4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Основной текст + Курсив"/>
    <w:basedOn w:val="a4"/>
    <w:rsid w:val="005233F4"/>
    <w:rPr>
      <w:rFonts w:ascii="Segoe UI" w:eastAsia="Segoe UI" w:hAnsi="Segoe UI" w:cs="Segoe UI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5233F4"/>
    <w:pPr>
      <w:shd w:val="clear" w:color="auto" w:fill="FFFFFF"/>
      <w:spacing w:after="240" w:line="264" w:lineRule="exact"/>
      <w:ind w:hanging="140"/>
      <w:jc w:val="center"/>
    </w:pPr>
    <w:rPr>
      <w:rFonts w:ascii="Segoe UI" w:eastAsia="Segoe UI" w:hAnsi="Segoe UI" w:cs="Segoe UI"/>
      <w:sz w:val="20"/>
      <w:szCs w:val="20"/>
    </w:rPr>
  </w:style>
  <w:style w:type="paragraph" w:styleId="a6">
    <w:name w:val="List Paragraph"/>
    <w:basedOn w:val="a"/>
    <w:uiPriority w:val="34"/>
    <w:qFormat/>
    <w:rsid w:val="00752619"/>
    <w:pPr>
      <w:ind w:left="720"/>
      <w:contextualSpacing/>
    </w:pPr>
  </w:style>
  <w:style w:type="paragraph" w:styleId="a7">
    <w:name w:val="Body Text"/>
    <w:basedOn w:val="a"/>
    <w:link w:val="a8"/>
    <w:rsid w:val="008B716F"/>
    <w:pPr>
      <w:jc w:val="center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Знак"/>
    <w:basedOn w:val="a0"/>
    <w:link w:val="a7"/>
    <w:rsid w:val="008B716F"/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59"/>
    <w:rsid w:val="00566E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F4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43A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0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D3DA2-F1F3-4B5A-9EC8-D0E4810B6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Tarif</cp:lastModifiedBy>
  <cp:revision>35</cp:revision>
  <cp:lastPrinted>2019-03-12T09:34:00Z</cp:lastPrinted>
  <dcterms:created xsi:type="dcterms:W3CDTF">2017-11-22T02:40:00Z</dcterms:created>
  <dcterms:modified xsi:type="dcterms:W3CDTF">2025-02-07T03:36:00Z</dcterms:modified>
</cp:coreProperties>
</file>